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AE0" w:rsidRPr="007A68A0" w:rsidRDefault="00E07F7B">
      <w:pPr>
        <w:rPr>
          <w:rFonts w:ascii="仿宋_GB2312" w:eastAsia="仿宋_GB2312" w:hAnsi="仿宋"/>
          <w:bCs/>
          <w:sz w:val="30"/>
          <w:szCs w:val="30"/>
        </w:rPr>
      </w:pPr>
      <w:r w:rsidRPr="007A68A0">
        <w:rPr>
          <w:rFonts w:ascii="仿宋_GB2312" w:eastAsia="仿宋_GB2312" w:hAnsi="仿宋" w:hint="eastAsia"/>
          <w:bCs/>
          <w:sz w:val="30"/>
          <w:szCs w:val="30"/>
        </w:rPr>
        <w:t>附件5</w:t>
      </w:r>
    </w:p>
    <w:p w:rsidR="007A68A0" w:rsidRDefault="007A68A0" w:rsidP="007A68A0">
      <w:pPr>
        <w:ind w:firstLineChars="200" w:firstLine="602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国际A类电影节</w:t>
      </w:r>
    </w:p>
    <w:p w:rsidR="007A68A0" w:rsidRDefault="007A68A0" w:rsidP="007A68A0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根据国际电影制片人协会（FIAPF）</w:t>
      </w:r>
      <w:proofErr w:type="gramStart"/>
      <w:r>
        <w:rPr>
          <w:rFonts w:ascii="仿宋" w:eastAsia="仿宋" w:hAnsi="仿宋" w:hint="eastAsia"/>
          <w:sz w:val="30"/>
          <w:szCs w:val="30"/>
        </w:rPr>
        <w:t>官网公布</w:t>
      </w:r>
      <w:proofErr w:type="gramEnd"/>
      <w:r>
        <w:rPr>
          <w:rFonts w:ascii="仿宋" w:eastAsia="仿宋" w:hAnsi="仿宋" w:hint="eastAsia"/>
          <w:sz w:val="30"/>
          <w:szCs w:val="30"/>
        </w:rPr>
        <w:t>，截止2015年，全球有十五个国际A类电影节，中国为上海国际电影节。</w:t>
      </w:r>
    </w:p>
    <w:p w:rsidR="007A68A0" w:rsidRDefault="007A68A0" w:rsidP="007A68A0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法国戛纳国际电影节：最高奖为金棕榈奖；</w:t>
      </w:r>
    </w:p>
    <w:p w:rsidR="007A68A0" w:rsidRDefault="007A68A0" w:rsidP="007A68A0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德国柏林国际电影节：最高奖为金熊奖；</w:t>
      </w:r>
    </w:p>
    <w:p w:rsidR="007A68A0" w:rsidRDefault="007A68A0" w:rsidP="007A68A0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意大利威尼斯国际电影节：最高奖为金狮奖；</w:t>
      </w:r>
    </w:p>
    <w:p w:rsidR="007A68A0" w:rsidRDefault="007A68A0" w:rsidP="007A68A0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西班牙圣塞巴斯蒂安国际电影节：最高奖金贝壳奖；</w:t>
      </w:r>
    </w:p>
    <w:p w:rsidR="007A68A0" w:rsidRDefault="007A68A0" w:rsidP="007A68A0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日本东京国际电影节：最高奖为金麒麟奖；</w:t>
      </w:r>
    </w:p>
    <w:p w:rsidR="007A68A0" w:rsidRDefault="007A68A0" w:rsidP="007A68A0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俄罗斯莫斯科国际电影节：最高奖为圣乔治奖；</w:t>
      </w:r>
    </w:p>
    <w:p w:rsidR="007A68A0" w:rsidRDefault="007A68A0" w:rsidP="007A68A0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捷克卡罗维发利国际电影节：最高奖为水晶球奖；</w:t>
      </w:r>
    </w:p>
    <w:p w:rsidR="007A68A0" w:rsidRDefault="007A68A0" w:rsidP="007A68A0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埃及开罗国际电影节：最高奖为金字塔奖；</w:t>
      </w:r>
    </w:p>
    <w:p w:rsidR="007A68A0" w:rsidRDefault="007A68A0" w:rsidP="007A68A0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中国上海国际电影节：最高奖为金爵奖；</w:t>
      </w:r>
    </w:p>
    <w:p w:rsidR="007A68A0" w:rsidRDefault="007A68A0" w:rsidP="007A68A0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加拿大蒙特利尔国际电影节：最高奖美洲大奖；</w:t>
      </w:r>
    </w:p>
    <w:p w:rsidR="007A68A0" w:rsidRDefault="007A68A0" w:rsidP="007A68A0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阿根廷马塔布拉塔国际电影节：最高</w:t>
      </w:r>
      <w:proofErr w:type="gramStart"/>
      <w:r>
        <w:rPr>
          <w:rFonts w:ascii="仿宋" w:eastAsia="仿宋" w:hAnsi="仿宋" w:hint="eastAsia"/>
          <w:sz w:val="30"/>
          <w:szCs w:val="30"/>
        </w:rPr>
        <w:t>奖金树商陆</w:t>
      </w:r>
      <w:proofErr w:type="gramEnd"/>
      <w:r>
        <w:rPr>
          <w:rFonts w:ascii="仿宋" w:eastAsia="仿宋" w:hAnsi="仿宋" w:hint="eastAsia"/>
          <w:sz w:val="30"/>
          <w:szCs w:val="30"/>
        </w:rPr>
        <w:t>奖；</w:t>
      </w:r>
    </w:p>
    <w:p w:rsidR="007A68A0" w:rsidRDefault="007A68A0" w:rsidP="007A68A0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瑞士</w:t>
      </w:r>
      <w:proofErr w:type="gramStart"/>
      <w:r>
        <w:rPr>
          <w:rFonts w:ascii="仿宋" w:eastAsia="仿宋" w:hAnsi="仿宋" w:hint="eastAsia"/>
          <w:sz w:val="30"/>
          <w:szCs w:val="30"/>
        </w:rPr>
        <w:t>洛迦</w:t>
      </w:r>
      <w:proofErr w:type="gramEnd"/>
      <w:r>
        <w:rPr>
          <w:rFonts w:ascii="仿宋" w:eastAsia="仿宋" w:hAnsi="仿宋" w:hint="eastAsia"/>
          <w:sz w:val="30"/>
          <w:szCs w:val="30"/>
        </w:rPr>
        <w:t>诺国际电影节：最高奖金帆奖、金豹奖；</w:t>
      </w:r>
    </w:p>
    <w:p w:rsidR="007A68A0" w:rsidRDefault="007A68A0" w:rsidP="007A68A0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波兰华沙国际电影节：最高奖项华沙大奖；</w:t>
      </w:r>
    </w:p>
    <w:p w:rsidR="007A68A0" w:rsidRDefault="007A68A0" w:rsidP="007A68A0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印度国际电影节：最高奖项金孔雀奖；</w:t>
      </w:r>
    </w:p>
    <w:p w:rsidR="007A68A0" w:rsidRDefault="007A68A0" w:rsidP="007A68A0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爱沙尼亚塔林国际电影节。</w:t>
      </w:r>
    </w:p>
    <w:p w:rsidR="00520AE0" w:rsidRPr="007A68A0" w:rsidRDefault="00520AE0" w:rsidP="007A68A0">
      <w:pPr>
        <w:rPr>
          <w:rFonts w:ascii="仿宋_GB2312" w:eastAsia="仿宋_GB2312" w:hAnsi="仿宋"/>
          <w:b/>
          <w:bCs/>
          <w:sz w:val="30"/>
          <w:szCs w:val="30"/>
        </w:rPr>
      </w:pPr>
      <w:bookmarkStart w:id="0" w:name="_GoBack"/>
      <w:bookmarkEnd w:id="0"/>
    </w:p>
    <w:sectPr w:rsidR="00520AE0" w:rsidRPr="007A68A0">
      <w:pgSz w:w="11906" w:h="16838"/>
      <w:pgMar w:top="1276" w:right="1274" w:bottom="993" w:left="1276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56B"/>
    <w:rsid w:val="0000196C"/>
    <w:rsid w:val="00012B99"/>
    <w:rsid w:val="000170E9"/>
    <w:rsid w:val="00026E28"/>
    <w:rsid w:val="00190A2D"/>
    <w:rsid w:val="001B152B"/>
    <w:rsid w:val="001C5DCB"/>
    <w:rsid w:val="001D7603"/>
    <w:rsid w:val="001E6B4D"/>
    <w:rsid w:val="001F33AC"/>
    <w:rsid w:val="0020462B"/>
    <w:rsid w:val="00272024"/>
    <w:rsid w:val="002B1749"/>
    <w:rsid w:val="002D5413"/>
    <w:rsid w:val="002F2C66"/>
    <w:rsid w:val="00323064"/>
    <w:rsid w:val="003630DB"/>
    <w:rsid w:val="003A755D"/>
    <w:rsid w:val="003B6C88"/>
    <w:rsid w:val="003D0223"/>
    <w:rsid w:val="004446CF"/>
    <w:rsid w:val="00474E0C"/>
    <w:rsid w:val="00481CAE"/>
    <w:rsid w:val="004C1110"/>
    <w:rsid w:val="005072DF"/>
    <w:rsid w:val="00511F29"/>
    <w:rsid w:val="00520AE0"/>
    <w:rsid w:val="005472F3"/>
    <w:rsid w:val="0055629A"/>
    <w:rsid w:val="005C5782"/>
    <w:rsid w:val="005F4031"/>
    <w:rsid w:val="006A7E45"/>
    <w:rsid w:val="006B0F67"/>
    <w:rsid w:val="00722F3E"/>
    <w:rsid w:val="0073470F"/>
    <w:rsid w:val="00792964"/>
    <w:rsid w:val="007A68A0"/>
    <w:rsid w:val="007D6CEE"/>
    <w:rsid w:val="007E77EA"/>
    <w:rsid w:val="008418DC"/>
    <w:rsid w:val="00852134"/>
    <w:rsid w:val="008E43A5"/>
    <w:rsid w:val="009225C1"/>
    <w:rsid w:val="00934B53"/>
    <w:rsid w:val="00967255"/>
    <w:rsid w:val="00983FA7"/>
    <w:rsid w:val="009E7A65"/>
    <w:rsid w:val="00A12276"/>
    <w:rsid w:val="00A35FE1"/>
    <w:rsid w:val="00A81F25"/>
    <w:rsid w:val="00AE497A"/>
    <w:rsid w:val="00AF156B"/>
    <w:rsid w:val="00B02EEC"/>
    <w:rsid w:val="00B7310E"/>
    <w:rsid w:val="00BB1FAC"/>
    <w:rsid w:val="00C12D4D"/>
    <w:rsid w:val="00C5332A"/>
    <w:rsid w:val="00C612CB"/>
    <w:rsid w:val="00C94119"/>
    <w:rsid w:val="00CE6AD5"/>
    <w:rsid w:val="00D3034F"/>
    <w:rsid w:val="00D41259"/>
    <w:rsid w:val="00DC3080"/>
    <w:rsid w:val="00DD3157"/>
    <w:rsid w:val="00DE3AA7"/>
    <w:rsid w:val="00E04C40"/>
    <w:rsid w:val="00E07F7B"/>
    <w:rsid w:val="00E11766"/>
    <w:rsid w:val="00E13891"/>
    <w:rsid w:val="00E37C90"/>
    <w:rsid w:val="00E7035B"/>
    <w:rsid w:val="00F562E4"/>
    <w:rsid w:val="037221DC"/>
    <w:rsid w:val="07192F79"/>
    <w:rsid w:val="07560886"/>
    <w:rsid w:val="10615025"/>
    <w:rsid w:val="16FE6FC1"/>
    <w:rsid w:val="1814598F"/>
    <w:rsid w:val="36126603"/>
    <w:rsid w:val="3F12117D"/>
    <w:rsid w:val="4B1A3497"/>
    <w:rsid w:val="539D4A6A"/>
    <w:rsid w:val="56E476C9"/>
    <w:rsid w:val="58830961"/>
    <w:rsid w:val="598A6801"/>
    <w:rsid w:val="5FA9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Pr>
      <w:rFonts w:ascii="Times New Roman" w:hAnsi="Times New Roman" w:cs="Times New Roman"/>
      <w:sz w:val="24"/>
      <w:szCs w:val="24"/>
    </w:rPr>
  </w:style>
  <w:style w:type="character" w:styleId="a7">
    <w:name w:val="FollowedHyperlink"/>
    <w:basedOn w:val="a0"/>
    <w:uiPriority w:val="99"/>
    <w:unhideWhenUsed/>
    <w:qFormat/>
    <w:rPr>
      <w:color w:val="800080" w:themeColor="followedHyperlink"/>
      <w:u w:val="single"/>
    </w:rPr>
  </w:style>
  <w:style w:type="character" w:styleId="a8">
    <w:name w:val="Emphasis"/>
    <w:basedOn w:val="a0"/>
    <w:uiPriority w:val="20"/>
    <w:qFormat/>
    <w:rPr>
      <w:i/>
    </w:rPr>
  </w:style>
  <w:style w:type="character" w:styleId="a9">
    <w:name w:val="Hyperlink"/>
    <w:uiPriority w:val="99"/>
    <w:unhideWhenUsed/>
    <w:qFormat/>
    <w:rPr>
      <w:color w:val="0000FF"/>
      <w:u w:val="single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font31">
    <w:name w:val="font31"/>
    <w:basedOn w:val="a0"/>
    <w:qFormat/>
    <w:rPr>
      <w:rFonts w:ascii="楷体" w:eastAsia="楷体" w:hAnsi="楷体" w:hint="eastAsia"/>
      <w:color w:val="000000"/>
      <w:sz w:val="22"/>
      <w:szCs w:val="22"/>
      <w:u w:val="none"/>
    </w:rPr>
  </w:style>
  <w:style w:type="character" w:customStyle="1" w:styleId="font41">
    <w:name w:val="font41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Pr>
      <w:rFonts w:ascii="Times New Roman" w:hAnsi="Times New Roman" w:cs="Times New Roman"/>
      <w:sz w:val="24"/>
      <w:szCs w:val="24"/>
    </w:rPr>
  </w:style>
  <w:style w:type="character" w:styleId="a7">
    <w:name w:val="FollowedHyperlink"/>
    <w:basedOn w:val="a0"/>
    <w:uiPriority w:val="99"/>
    <w:unhideWhenUsed/>
    <w:qFormat/>
    <w:rPr>
      <w:color w:val="800080" w:themeColor="followedHyperlink"/>
      <w:u w:val="single"/>
    </w:rPr>
  </w:style>
  <w:style w:type="character" w:styleId="a8">
    <w:name w:val="Emphasis"/>
    <w:basedOn w:val="a0"/>
    <w:uiPriority w:val="20"/>
    <w:qFormat/>
    <w:rPr>
      <w:i/>
    </w:rPr>
  </w:style>
  <w:style w:type="character" w:styleId="a9">
    <w:name w:val="Hyperlink"/>
    <w:uiPriority w:val="99"/>
    <w:unhideWhenUsed/>
    <w:qFormat/>
    <w:rPr>
      <w:color w:val="0000FF"/>
      <w:u w:val="single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font31">
    <w:name w:val="font31"/>
    <w:basedOn w:val="a0"/>
    <w:qFormat/>
    <w:rPr>
      <w:rFonts w:ascii="楷体" w:eastAsia="楷体" w:hAnsi="楷体" w:hint="eastAsia"/>
      <w:color w:val="000000"/>
      <w:sz w:val="22"/>
      <w:szCs w:val="22"/>
      <w:u w:val="none"/>
    </w:rPr>
  </w:style>
  <w:style w:type="character" w:customStyle="1" w:styleId="font41">
    <w:name w:val="font41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56</Words>
  <Characters>322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lrg</dc:creator>
  <cp:lastModifiedBy>戴韵</cp:lastModifiedBy>
  <cp:revision>30</cp:revision>
  <cp:lastPrinted>2022-03-18T14:39:00Z</cp:lastPrinted>
  <dcterms:created xsi:type="dcterms:W3CDTF">2022-03-28T09:17:00Z</dcterms:created>
  <dcterms:modified xsi:type="dcterms:W3CDTF">2022-06-09T04:49:00Z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ED88D25BE6DA4D75AE1E8A6807D881A9</vt:lpwstr>
  </property>
</Properties>
</file>