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28"/>
        </w:rPr>
      </w:pPr>
      <w:bookmarkStart w:id="0" w:name="_GoBack"/>
      <w:r>
        <w:rPr>
          <w:rFonts w:ascii="黑体" w:hAnsi="黑体" w:eastAsia="黑体" w:cs="Times New Roman"/>
          <w:sz w:val="32"/>
          <w:szCs w:val="24"/>
        </w:rPr>
        <w:t>2023年硕士研究生入学考试</w:t>
      </w:r>
      <w:r>
        <w:rPr>
          <w:rFonts w:hint="eastAsia" w:ascii="黑体" w:hAnsi="黑体" w:eastAsia="黑体" w:cs="Times New Roman"/>
          <w:sz w:val="32"/>
          <w:szCs w:val="24"/>
        </w:rPr>
        <w:t>3231</w:t>
      </w:r>
      <w:r>
        <w:rPr>
          <w:rFonts w:ascii="黑体" w:hAnsi="黑体" w:eastAsia="黑体" w:cs="Times New Roman"/>
          <w:sz w:val="32"/>
          <w:szCs w:val="24"/>
        </w:rPr>
        <w:t>考点</w:t>
      </w:r>
      <w:r>
        <w:rPr>
          <w:rFonts w:hint="eastAsia" w:ascii="黑体" w:hAnsi="黑体" w:eastAsia="黑体" w:cs="Times New Roman"/>
          <w:sz w:val="32"/>
          <w:szCs w:val="24"/>
        </w:rPr>
        <w:t>考场</w:t>
      </w:r>
      <w:r>
        <w:rPr>
          <w:rFonts w:ascii="黑体" w:hAnsi="黑体" w:eastAsia="黑体" w:cs="Times New Roman"/>
          <w:sz w:val="32"/>
          <w:szCs w:val="24"/>
        </w:rPr>
        <w:t>安排索引表</w:t>
      </w:r>
      <w:bookmarkEnd w:id="0"/>
    </w:p>
    <w:p>
      <w:pPr>
        <w:sectPr>
          <w:footerReference r:id="rId3" w:type="default"/>
          <w:pgSz w:w="11906" w:h="16838"/>
          <w:pgMar w:top="567" w:right="567" w:bottom="567" w:left="567" w:header="340" w:footer="340" w:gutter="0"/>
          <w:cols w:space="425" w:num="1"/>
          <w:docGrid w:type="lines" w:linePitch="312" w:charSpace="0"/>
        </w:sectPr>
      </w:pPr>
    </w:p>
    <w:tbl>
      <w:tblPr>
        <w:tblStyle w:val="5"/>
        <w:tblW w:w="41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0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考生编号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考场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103313210100005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103313210100041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103313210200090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103313210200093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103313210200105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103313210200115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103313210200136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103313210200138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103313210200141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103313210200142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103313210200157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103313210201087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103313210201122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103313210201155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103313210201173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103313210201185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103313210201279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103313210201281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103313210201349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103313210201363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103313210204475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103313210204484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103313210204485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103313210204487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103313210204490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103313210204492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103313210300224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103313210300249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103313210300253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103313210300257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103313210300263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103313210300288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103313210300295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103313210300325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103313210300329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103313210300335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103313210300338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103313210300365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103313210300367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103313210301379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103313210301380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103313210301381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103313210301390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103313210301438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103313210301467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103313210301495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103313210301505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103313210301506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103313210301529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103313210301566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103313210301597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103313210301633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103313210301684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103313210301688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103313210301695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103313210301711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103313210301722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103313210301784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103313210301811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103313210301827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103313210301833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103313210301840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103313210301857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103313210301887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103313210301890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103313210301905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103313210301934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103313210301938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103313210301942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103313210304497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103313210304515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103313210304517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103313210304524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103313210304526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103313210304533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103313210304534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103313210304542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103313210304546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103313210304549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103313210304567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103313210304568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103313210400434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103313210400441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103313210400442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103313210400484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103313210401959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103313210401985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103313210402016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103313210402017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103313210402031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103313210402034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103313210402046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103313210402094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103313210402138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103313210402140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103313210402149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103313210402153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103313210402163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103313210402173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103313210402179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103313210402180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103313210402188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103313210402195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103313210402206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103313210402224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103313210402280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103313210402284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103313210402285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103313210402290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103313210402294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103313210402365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103313210402374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103313210402378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103313210402385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103313210402394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103313210402397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103313210402429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103313210402459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103313210402465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103313210402527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103313210402553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103313210402566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103313210402647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103313210402663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103313210404574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103313210404575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103313210404578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103313210404580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103313210404584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103313210404615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103313210404616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103313210404617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103313210500486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103313210500489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103313210500499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103313210500507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103313210500536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103313210500555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103313210502735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103313210502750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103313210502831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103313210502855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103313210502868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103313210502875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103313210600580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103313210600622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103313210600646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103313210602882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103313210602888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103313210602891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103313210602893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103313210602931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103313210602947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103313210602978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103313210603046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103313210603048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103313210603057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103313210603074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103313210603077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103313210603078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103313210603087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103313210603097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103313210603117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103313210603136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103313210603141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103313210603168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103313210603192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103313210603203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103313210603226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103313210603232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103313210603567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103313210603574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103313210603738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103313210603865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103313210604659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103313210700665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103313210700686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103313210700700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103313210700727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103313210700733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103313210700736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103313210700751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103313210700801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103313210700829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103313210700867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103313210700872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103313210700896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103313210700919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103313210700922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103313210700923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103313210800949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103313210800961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103313210804033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103313210804699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103313210900968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103313210900970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103313210900978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103313210900983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103313210904088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103313210904126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103313211000999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103313211001002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103313211004231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103313211004243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103313211004245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103313211004264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103313211004330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103313211004708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103313211004709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103313211101035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103313211101063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103313211104362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103313211104366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103313211104367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103313211104371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103313211104376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103313211104382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103313211104418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103313211104426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103313211104427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103313211104436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103313211104439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103313211104444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103313211104456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103313211104458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103313211104460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103313211104469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103313211104731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103313211104737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7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附中502</w:t>
            </w:r>
          </w:p>
        </w:tc>
      </w:tr>
    </w:tbl>
    <w:p>
      <w:pPr>
        <w:sectPr>
          <w:type w:val="continuous"/>
          <w:pgSz w:w="11906" w:h="16838"/>
          <w:pgMar w:top="567" w:right="567" w:bottom="567" w:left="567" w:header="851" w:footer="992" w:gutter="0"/>
          <w:cols w:space="425" w:num="2"/>
          <w:docGrid w:type="lines" w:linePitch="312" w:charSpace="0"/>
        </w:sectPr>
      </w:pPr>
    </w:p>
    <w:p/>
    <w:sectPr>
      <w:type w:val="continuous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424913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PAGE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lang w:val="zh-CN"/>
              </w:rPr>
              <w:t>页，</w:t>
            </w:r>
            <w:r>
              <w:rPr>
                <w:rFonts w:asciiTheme="minorEastAsia" w:hAnsiTheme="minorEastAsia"/>
                <w:lang w:val="zh-CN"/>
              </w:rPr>
              <w:t xml:space="preserve">共 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Cs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M2EwOWI1YzIyOGViZWZjMmIzYjA4ZWVjMjM4ZWQifQ=="/>
  </w:docVars>
  <w:rsids>
    <w:rsidRoot w:val="00000000"/>
    <w:rsid w:val="39F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FDFB-DF93-4931-893B-5801ABE35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CUMTYJSY</Company>
  <Pages>8</Pages>
  <Words>5095</Words>
  <Characters>16168</Characters>
  <Lines>1</Lines>
  <Paragraphs>1</Paragraphs>
  <TotalTime>35</TotalTime>
  <ScaleCrop>false</ScaleCrop>
  <LinksUpToDate>false</LinksUpToDate>
  <CharactersWithSpaces>16168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2014-07-08T23:50:00Z</dcterms:created>
  <dc:creator>丁淮</dc:creator>
  <cp:lastModifiedBy>六壹</cp:lastModifiedBy>
  <dcterms:modified xsi:type="dcterms:W3CDTF">2022-12-15T07:09:38Z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AFF41ABD28ED4DA9AE53D40CA57EA273</vt:lpwstr>
  </property>
</Properties>
</file>